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00" w:rsidRDefault="009D4600" w:rsidP="009D46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АНАЛИТИЧЕСКИЙ ОТЧЕТ</w:t>
      </w:r>
    </w:p>
    <w:p w:rsidR="009D4600" w:rsidRDefault="009D4600" w:rsidP="009D46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ВОСПИТАТЕЛЬНОЙ РАБОТЕ</w:t>
      </w:r>
    </w:p>
    <w:p w:rsidR="009D4600" w:rsidRDefault="009D4600" w:rsidP="009D46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с.Охлебинино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им.Анискина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М.А.</w:t>
      </w:r>
    </w:p>
    <w:p w:rsidR="009D4600" w:rsidRDefault="009D4600" w:rsidP="009D46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2021-2022 учебный год</w:t>
      </w:r>
    </w:p>
    <w:p w:rsidR="009D4600" w:rsidRDefault="009D4600" w:rsidP="009D46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600">
        <w:rPr>
          <w:rFonts w:ascii="Times New Roman" w:eastAsia="Calibri" w:hAnsi="Times New Roman" w:cs="Times New Roman"/>
          <w:sz w:val="28"/>
          <w:szCs w:val="28"/>
        </w:rPr>
        <w:t>В 2021</w:t>
      </w:r>
      <w:r w:rsidR="00C466A2">
        <w:rPr>
          <w:rFonts w:ascii="Times New Roman" w:eastAsia="Calibri" w:hAnsi="Times New Roman" w:cs="Times New Roman"/>
          <w:sz w:val="28"/>
          <w:szCs w:val="28"/>
        </w:rPr>
        <w:t>-2022 учебном</w:t>
      </w:r>
      <w:r w:rsidRPr="009D4600">
        <w:rPr>
          <w:rFonts w:ascii="Times New Roman" w:eastAsia="Calibri" w:hAnsi="Times New Roman" w:cs="Times New Roman"/>
          <w:sz w:val="28"/>
          <w:szCs w:val="28"/>
        </w:rPr>
        <w:t xml:space="preserve"> году воспитательная работа в учреждении осуществлялась через содержание образования, внеклассную и внешкольную педагогическую работу. </w:t>
      </w:r>
    </w:p>
    <w:p w:rsidR="00C466A2" w:rsidRPr="00C466A2" w:rsidRDefault="00C466A2" w:rsidP="00C466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6A2">
        <w:rPr>
          <w:rFonts w:ascii="Times New Roman" w:eastAsia="Calibri" w:hAnsi="Times New Roman" w:cs="Times New Roman"/>
          <w:iCs/>
          <w:sz w:val="28"/>
          <w:szCs w:val="28"/>
        </w:rPr>
        <w:t xml:space="preserve">Воспитательная работа в школе </w:t>
      </w:r>
      <w:r>
        <w:rPr>
          <w:rFonts w:ascii="Times New Roman" w:eastAsia="Calibri" w:hAnsi="Times New Roman" w:cs="Times New Roman"/>
          <w:iCs/>
          <w:sz w:val="28"/>
          <w:szCs w:val="28"/>
        </w:rPr>
        <w:t>в 2021-2022</w:t>
      </w:r>
      <w:r w:rsidRPr="00C466A2">
        <w:rPr>
          <w:rFonts w:ascii="Times New Roman" w:eastAsia="Calibri" w:hAnsi="Times New Roman" w:cs="Times New Roman"/>
          <w:iCs/>
          <w:sz w:val="28"/>
          <w:szCs w:val="28"/>
        </w:rPr>
        <w:t xml:space="preserve"> учебном году организовывалась в соответствии со следующими </w:t>
      </w:r>
      <w:r w:rsidRPr="00C466A2">
        <w:rPr>
          <w:rFonts w:ascii="Times New Roman" w:eastAsia="Calibri" w:hAnsi="Times New Roman" w:cs="Times New Roman"/>
          <w:sz w:val="28"/>
          <w:szCs w:val="28"/>
        </w:rPr>
        <w:t xml:space="preserve">нормативными документами: </w:t>
      </w:r>
    </w:p>
    <w:p w:rsidR="00C466A2" w:rsidRPr="00C466A2" w:rsidRDefault="00C466A2" w:rsidP="00C466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6A2">
        <w:rPr>
          <w:rFonts w:ascii="Times New Roman" w:eastAsia="Calibri" w:hAnsi="Times New Roman" w:cs="Times New Roman"/>
          <w:sz w:val="28"/>
          <w:szCs w:val="28"/>
        </w:rPr>
        <w:t>Федеральным законом № 304-ФЗ от 31 июля 2020 г.  «О внесении изменений в Федеральный закон «Об образовании в Российской Федерации» по вопросам воспитания обучающихся»</w:t>
      </w:r>
    </w:p>
    <w:p w:rsidR="00C466A2" w:rsidRPr="00C466A2" w:rsidRDefault="00C466A2" w:rsidP="00C466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6A2">
        <w:rPr>
          <w:rFonts w:ascii="Times New Roman" w:eastAsia="Calibri" w:hAnsi="Times New Roman" w:cs="Times New Roman"/>
          <w:sz w:val="28"/>
          <w:szCs w:val="28"/>
        </w:rPr>
        <w:t xml:space="preserve">Письмом Министерства просвещения Российской Федерации от 04.08.2020 №ДГ-1249/06 «О внедрении примерной программы воспитания» </w:t>
      </w:r>
    </w:p>
    <w:p w:rsidR="00C466A2" w:rsidRPr="00C466A2" w:rsidRDefault="00C466A2" w:rsidP="00C466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6A2">
        <w:rPr>
          <w:rFonts w:ascii="Times New Roman" w:eastAsia="Calibri" w:hAnsi="Times New Roman" w:cs="Times New Roman"/>
          <w:sz w:val="28"/>
          <w:szCs w:val="28"/>
        </w:rPr>
        <w:t xml:space="preserve">Распоряжением Правительства Российской Федерации от 12.11.2020 №2945-Р «Об утверждении плана мероприятий по реализации в 2021-2025 годах Стратегии развития воспитания в Российской Федерации на период до 2025 года» </w:t>
      </w:r>
    </w:p>
    <w:p w:rsidR="00C466A2" w:rsidRPr="00C466A2" w:rsidRDefault="00C466A2" w:rsidP="00C466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466A2">
        <w:rPr>
          <w:rFonts w:ascii="Times New Roman" w:eastAsia="Calibri" w:hAnsi="Times New Roman" w:cs="Times New Roman"/>
          <w:sz w:val="28"/>
          <w:szCs w:val="28"/>
        </w:rPr>
        <w:t>Приказом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C466A2" w:rsidRPr="00C466A2" w:rsidRDefault="00C466A2" w:rsidP="00C466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466A2">
        <w:rPr>
          <w:rFonts w:ascii="Times New Roman" w:eastAsia="Calibri" w:hAnsi="Times New Roman" w:cs="Times New Roman"/>
          <w:sz w:val="28"/>
          <w:szCs w:val="28"/>
        </w:rPr>
        <w:t>Программой воспитания МБОУ СОШ №1 на 2020 – 2025 годы и Календарным планом воспитательной работы школы на 2020/2021 учебный год.</w:t>
      </w:r>
    </w:p>
    <w:p w:rsidR="00C466A2" w:rsidRPr="009D4600" w:rsidRDefault="00C466A2" w:rsidP="009D46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9D4600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9D4600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9D4600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общая </w:t>
      </w:r>
      <w:r w:rsidRPr="009D4600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цель</w:t>
      </w:r>
      <w:r w:rsidRPr="009D4600"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 xml:space="preserve"> воспитания</w:t>
      </w:r>
      <w:r w:rsidRPr="009D4600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 школе – </w:t>
      </w:r>
      <w:r w:rsidRPr="009D4600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личностное развитие школьников, проявляющееся: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9D4600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9D4600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9D4600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D4600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не означает игнорирования других составляющих общей цели воспитания</w:t>
      </w: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Достижению поставленной цели воспитания школьников способствует </w:t>
      </w:r>
      <w:r w:rsidRPr="009D4600">
        <w:rPr>
          <w:rFonts w:ascii="Times New Roman" w:eastAsia="№Е" w:hAnsi="Times New Roman" w:cs="Times New Roman"/>
          <w:b/>
          <w:sz w:val="28"/>
          <w:szCs w:val="28"/>
          <w:lang w:eastAsia="ru-RU"/>
        </w:rPr>
        <w:t>решение следующих основных задач:</w:t>
      </w: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>реализовывать воспитательные возможности</w:t>
      </w: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о</w:t>
      </w: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 xml:space="preserve">бщешкольных ключевых </w:t>
      </w: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дел</w:t>
      </w: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>,</w:t>
      </w: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поддерживать традиции их </w:t>
      </w: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</w:t>
      </w: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>;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поддерживать деятельность функционирующих на базе школы д</w:t>
      </w: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>етских общественных объединений и организаций;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организовывать для школьников </w:t>
      </w: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>экскурсии, экспедиции, походы и реализовывать их воспитательный потенциал;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right="282"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организовывать </w:t>
      </w:r>
      <w:proofErr w:type="spellStart"/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работу со школьниками;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организовать работу школьных медиа, реализовывать их воспитательный потенциал; 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развивать </w:t>
      </w:r>
      <w:r w:rsidRPr="009D4600">
        <w:rPr>
          <w:rFonts w:ascii="Times New Roman" w:eastAsia="№Е" w:hAnsi="Times New Roman" w:cs="Times New Roman"/>
          <w:w w:val="0"/>
          <w:sz w:val="28"/>
          <w:szCs w:val="28"/>
          <w:lang w:eastAsia="ru-RU"/>
        </w:rPr>
        <w:t>предметно-эстетическую среду школы</w:t>
      </w: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и реализовывать ее воспитательные возможности;</w:t>
      </w:r>
    </w:p>
    <w:p w:rsidR="009D4600" w:rsidRPr="009D4600" w:rsidRDefault="009D4600" w:rsidP="009D4600">
      <w:pPr>
        <w:widowControl w:val="0"/>
        <w:numPr>
          <w:ilvl w:val="0"/>
          <w:numId w:val="1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9D4600">
        <w:rPr>
          <w:rFonts w:ascii="Times New Roman" w:eastAsia="№Е" w:hAnsi="Times New Roman" w:cs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600">
        <w:rPr>
          <w:rFonts w:ascii="Times New Roman" w:eastAsia="Calibri" w:hAnsi="Times New Roman" w:cs="Times New Roman"/>
          <w:sz w:val="28"/>
          <w:szCs w:val="28"/>
        </w:rPr>
        <w:t xml:space="preserve">Кадровое обеспечение воспитательной работы осуществлялось следующими специалистами: 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600">
        <w:rPr>
          <w:rFonts w:ascii="Times New Roman" w:eastAsia="Calibri" w:hAnsi="Times New Roman" w:cs="Times New Roman"/>
          <w:sz w:val="28"/>
          <w:szCs w:val="28"/>
        </w:rPr>
        <w:lastRenderedPageBreak/>
        <w:t>- заместители директора по ВР;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600">
        <w:rPr>
          <w:rFonts w:ascii="Times New Roman" w:eastAsia="Calibri" w:hAnsi="Times New Roman" w:cs="Times New Roman"/>
          <w:sz w:val="28"/>
          <w:szCs w:val="28"/>
        </w:rPr>
        <w:t>- социальный педагог;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600">
        <w:rPr>
          <w:rFonts w:ascii="Times New Roman" w:eastAsia="Calibri" w:hAnsi="Times New Roman" w:cs="Times New Roman"/>
          <w:sz w:val="28"/>
          <w:szCs w:val="28"/>
        </w:rPr>
        <w:t>-  библиотекарь;</w:t>
      </w:r>
    </w:p>
    <w:p w:rsidR="009D4600" w:rsidRPr="009D4600" w:rsidRDefault="009D4600" w:rsidP="009D46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600">
        <w:rPr>
          <w:rFonts w:ascii="Times New Roman" w:eastAsia="Calibri" w:hAnsi="Times New Roman" w:cs="Times New Roman"/>
          <w:sz w:val="28"/>
          <w:szCs w:val="28"/>
        </w:rPr>
        <w:t>- классные руководители 1-11 классов.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соответствующих модулях: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- ключевые общешкольные дела;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- классное руководство;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- </w:t>
      </w:r>
      <w:r w:rsidRPr="009D460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курсы внеурочной деятельности;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- школьный урок;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- самоуправление;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- </w:t>
      </w:r>
      <w:r w:rsidRPr="009D4600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детские общественные объединения;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 - экскурсии, походы;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 - </w:t>
      </w:r>
      <w:proofErr w:type="spellStart"/>
      <w:r w:rsidRPr="009D4600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профориентиция</w:t>
      </w:r>
      <w:proofErr w:type="spellEnd"/>
      <w:r w:rsidRPr="009D4600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 - </w:t>
      </w:r>
      <w:r w:rsidRPr="009D460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школьные медиа;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- организация предметно-эстетической среды;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D460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- работа с родителями;</w:t>
      </w:r>
    </w:p>
    <w:p w:rsidR="009D4600" w:rsidRPr="009D4600" w:rsidRDefault="009D4600" w:rsidP="009D4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9D4600" w:rsidRPr="009D4600" w:rsidRDefault="009D4600" w:rsidP="009D460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частью развития воспитательной системы является наличие в школе традиций. Традиционными для нас стали следующие мероприятия и коллективные творческие дела:</w:t>
      </w:r>
    </w:p>
    <w:p w:rsidR="009D4600" w:rsidRPr="009D4600" w:rsidRDefault="009D4600" w:rsidP="009D4600">
      <w:pPr>
        <w:numPr>
          <w:ilvl w:val="0"/>
          <w:numId w:val="2"/>
        </w:numPr>
        <w:shd w:val="clear" w:color="auto" w:fill="FFFFFF"/>
        <w:spacing w:after="0" w:line="253" w:lineRule="atLeast"/>
        <w:ind w:right="-1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знаний;</w:t>
      </w:r>
    </w:p>
    <w:p w:rsidR="009D4600" w:rsidRPr="009D4600" w:rsidRDefault="009D4600" w:rsidP="009D4600">
      <w:pPr>
        <w:numPr>
          <w:ilvl w:val="0"/>
          <w:numId w:val="2"/>
        </w:numPr>
        <w:shd w:val="clear" w:color="auto" w:fill="FFFFFF"/>
        <w:spacing w:after="0" w:line="253" w:lineRule="atLeast"/>
        <w:ind w:right="-1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учителя;</w:t>
      </w:r>
    </w:p>
    <w:p w:rsidR="009D4600" w:rsidRPr="009D4600" w:rsidRDefault="009D4600" w:rsidP="009D4600">
      <w:pPr>
        <w:numPr>
          <w:ilvl w:val="0"/>
          <w:numId w:val="2"/>
        </w:numPr>
        <w:shd w:val="clear" w:color="auto" w:fill="FFFFFF"/>
        <w:spacing w:after="0" w:line="253" w:lineRule="atLeast"/>
        <w:ind w:right="-426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матери;</w:t>
      </w:r>
    </w:p>
    <w:p w:rsidR="009D4600" w:rsidRPr="009D4600" w:rsidRDefault="009D4600" w:rsidP="009D4600">
      <w:pPr>
        <w:numPr>
          <w:ilvl w:val="0"/>
          <w:numId w:val="2"/>
        </w:numPr>
        <w:shd w:val="clear" w:color="auto" w:fill="FFFFFF"/>
        <w:spacing w:after="0" w:line="253" w:lineRule="atLeast"/>
        <w:ind w:right="-426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«За здоровый образ жизни», «Знай правила дорожного движения»</w:t>
      </w:r>
    </w:p>
    <w:p w:rsidR="009D4600" w:rsidRPr="009D4600" w:rsidRDefault="009D4600" w:rsidP="009D4600">
      <w:pPr>
        <w:numPr>
          <w:ilvl w:val="0"/>
          <w:numId w:val="2"/>
        </w:numPr>
        <w:shd w:val="clear" w:color="auto" w:fill="FFFFFF"/>
        <w:spacing w:after="0" w:line="253" w:lineRule="atLeast"/>
        <w:ind w:right="-426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год;</w:t>
      </w:r>
    </w:p>
    <w:p w:rsidR="009D4600" w:rsidRPr="009D4600" w:rsidRDefault="009D4600" w:rsidP="009D4600">
      <w:pPr>
        <w:numPr>
          <w:ilvl w:val="0"/>
          <w:numId w:val="2"/>
        </w:numPr>
        <w:shd w:val="clear" w:color="auto" w:fill="FFFFFF"/>
        <w:spacing w:after="0" w:line="253" w:lineRule="atLeast"/>
        <w:ind w:right="-426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защитника Отечества»</w:t>
      </w:r>
    </w:p>
    <w:p w:rsidR="009D4600" w:rsidRPr="009D4600" w:rsidRDefault="009D4600" w:rsidP="009D4600">
      <w:pPr>
        <w:numPr>
          <w:ilvl w:val="0"/>
          <w:numId w:val="2"/>
        </w:numPr>
        <w:shd w:val="clear" w:color="auto" w:fill="FFFFFF"/>
        <w:spacing w:after="0" w:line="253" w:lineRule="atLeast"/>
        <w:ind w:right="-426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«Международный женский день»;</w:t>
      </w:r>
    </w:p>
    <w:p w:rsidR="009D4600" w:rsidRPr="009D4600" w:rsidRDefault="009D4600" w:rsidP="009D4600">
      <w:pPr>
        <w:numPr>
          <w:ilvl w:val="0"/>
          <w:numId w:val="3"/>
        </w:numPr>
        <w:shd w:val="clear" w:color="auto" w:fill="FFFFFF"/>
        <w:spacing w:after="0" w:line="253" w:lineRule="atLeast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честь Дня Победы;</w:t>
      </w:r>
    </w:p>
    <w:p w:rsidR="009D4600" w:rsidRPr="009D4600" w:rsidRDefault="009D4600" w:rsidP="009D4600">
      <w:pPr>
        <w:numPr>
          <w:ilvl w:val="0"/>
          <w:numId w:val="4"/>
        </w:numPr>
        <w:shd w:val="clear" w:color="auto" w:fill="FFFFFF"/>
        <w:spacing w:after="0" w:line="253" w:lineRule="atLeast"/>
        <w:ind w:right="-426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звонок;</w:t>
      </w:r>
    </w:p>
    <w:p w:rsidR="009D4600" w:rsidRPr="009D4600" w:rsidRDefault="009D4600" w:rsidP="009D4600">
      <w:pPr>
        <w:numPr>
          <w:ilvl w:val="0"/>
          <w:numId w:val="4"/>
        </w:numPr>
        <w:shd w:val="clear" w:color="auto" w:fill="FFFFFF"/>
        <w:spacing w:after="0" w:line="253" w:lineRule="atLeast"/>
        <w:ind w:right="-426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вечер.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традиционными мероприятиями воспитательный процесс осуществлялся через следующие формы работы: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процесс обучения;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предметные недели;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олимпиады;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выставок и конкурсов рисунков и поделок учащихся;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тематических классных часов;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и работа классных и школьных органов самоуправления;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 с родителями и родительские собрания;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традиционных мероприятий;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-профилактическая работа с правоохранительными органами по правовому воспитанию;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работа  </w:t>
      </w:r>
      <w:proofErr w:type="spellStart"/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наркопоста</w:t>
      </w:r>
      <w:proofErr w:type="spellEnd"/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совета профилактики;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по правилам безопасности дорожного движения;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«Уроки экологии» и природоохранительные акции;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линейки;</w:t>
      </w:r>
    </w:p>
    <w:p w:rsidR="009D4600" w:rsidRPr="009D4600" w:rsidRDefault="009D4600" w:rsidP="009D4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lang w:eastAsia="ru-RU"/>
        </w:rPr>
      </w:pPr>
      <w:r w:rsidRPr="009D4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выращивание на пришкольном участке цветов и овощей и т.д.</w:t>
      </w:r>
    </w:p>
    <w:p w:rsidR="008B3549" w:rsidRDefault="008B3549" w:rsidP="009D46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2588"/>
      </w:tblGrid>
      <w:tr w:rsidR="008B3549" w:rsidRPr="005B63F0" w:rsidTr="00575432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  <w:r w:rsidR="001A3AF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классное руководство, школьный урок, самоуправление</w:t>
            </w:r>
          </w:p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C26689" w:rsidRDefault="008B3549" w:rsidP="00424AE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B3549" w:rsidRPr="00C26689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C26689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B3549" w:rsidRPr="00C26689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C26689" w:rsidRDefault="0091711A" w:rsidP="009171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8B3549"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ремя </w:t>
            </w:r>
          </w:p>
          <w:p w:rsidR="008B3549" w:rsidRPr="00C26689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C26689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B3549" w:rsidRPr="00C26689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линейка «Первый звонок». Открытый урок приуроченный к году Науки и технологий.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ВР.</w:t>
            </w:r>
          </w:p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91711A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91711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</w:t>
            </w:r>
            <w:r w:rsidR="0091711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 по ВР, классные руководители</w:t>
            </w:r>
          </w:p>
        </w:tc>
      </w:tr>
      <w:tr w:rsidR="0091711A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11A" w:rsidRPr="005B63F0" w:rsidRDefault="0091711A" w:rsidP="00424AEA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1711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Мероприятия месяч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ника </w:t>
            </w:r>
            <w:r w:rsidRPr="0091711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здания)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11A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11A" w:rsidRPr="005B63F0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11A" w:rsidRPr="005B63F0" w:rsidRDefault="0091711A" w:rsidP="00424AE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 учитель ОБЖ, руководитель ЮИД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Беседы: «Как учить детей беречь здоровье. Режим дня»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                        </w:t>
            </w:r>
          </w:p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врач педиатр амбулатории </w:t>
            </w:r>
            <w:proofErr w:type="spellStart"/>
            <w:r w:rsidRPr="005B63F0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с.Охлебинино</w:t>
            </w:r>
            <w:proofErr w:type="spellEnd"/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Концертная программа к единому дню голосования.</w:t>
            </w:r>
          </w:p>
          <w:p w:rsidR="008B3549" w:rsidRPr="005B63F0" w:rsidRDefault="008B3549" w:rsidP="00424AE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Ярмарка, конкурс поделок, битва хоров.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91711A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91711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  <w:r w:rsidR="00D530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Участие в акции «Я и дома дружу со спортом»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1539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81539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  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трезвости.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1539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81539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 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53001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Pr="005B63F0" w:rsidRDefault="00D53001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Общешкольный субботник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Default="00D53001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Pr="005B63F0" w:rsidRDefault="00D53001" w:rsidP="00424AE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11 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Pr="005B63F0" w:rsidRDefault="00D53001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</w:t>
            </w:r>
          </w:p>
        </w:tc>
      </w:tr>
      <w:tr w:rsidR="00D53001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Pr="005B63F0" w:rsidRDefault="00D53001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«Я учусь в национальном костюме»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Default="00D53001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Pr="005B63F0" w:rsidRDefault="00D53001" w:rsidP="00424AE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13 сентября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01" w:rsidRPr="005B63F0" w:rsidRDefault="00D53001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 профилактике суицидального поведения среди обучающихся (по плану в течение года)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1539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81539E"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  <w:r w:rsidR="0081539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социальный педагог, 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1539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81539E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День учителя в школе: </w:t>
            </w:r>
            <w:r w:rsidR="008153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по поздравлению учителей. 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самоуправления, концертная программа, конкурс стенгазет «С праздником, дорогие учителя».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для учителей.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1539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1539E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81539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 Совет старшеклассников</w:t>
            </w: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отца. 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1539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D53001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D5300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Заместитель директора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День народного единства. 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0159F7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81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val="en-US" w:eastAsia="ru-RU"/>
              </w:rPr>
              <w:t>/7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«Безопасное детство»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день безопасности: демонстрация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фильмов для подростков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антинаркотической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направленности; экологический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; организация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дворовых коллективных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игр; проведение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классного часа на тему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соблюдение ПДД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ноября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выставка рисунков, фотографий, акции по поздравлению мам с Днем матери, виртуальная конкурсная программа «Мама, папа, я – отличная семья!», беседы. 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108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val="en-US" w:eastAsia="ru-RU"/>
              </w:rPr>
              <w:t>/7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Профилактическая беседа «Наше здоровье в наших руках» (Международный день</w:t>
            </w:r>
            <w:r w:rsidR="000159F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отказа от курения – 21 ноября)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159F7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19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заместитель директора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Социально-психологического тестирование учащихся на выявление направленном на раннее выявление незаконного употребления наркотических средств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="000159F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0159F7" w:rsidRPr="005B63F0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(24)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во всероссийской акции «Стоп </w:t>
            </w:r>
            <w:proofErr w:type="spellStart"/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ВичСпид</w:t>
            </w:r>
            <w:proofErr w:type="spellEnd"/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29 ноября – 3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социальный </w:t>
            </w:r>
            <w:proofErr w:type="spellStart"/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педагог,классные</w:t>
            </w:r>
            <w:proofErr w:type="spellEnd"/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республиканском конкурсе «Трезвое село 2021 года»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</w:t>
            </w: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  <w:r w:rsidR="000159F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совет старшеклассников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Предметная декада башкирского языка (тематические викторины, выставки, классные часы, конкурс выразительного чтения на башкирском языке, </w:t>
            </w:r>
            <w:proofErr w:type="spellStart"/>
            <w:r w:rsidRPr="005B63F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вебинар</w:t>
            </w:r>
            <w:proofErr w:type="spellEnd"/>
            <w:r w:rsidRPr="005B63F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учителей предметников: «Пути</w:t>
            </w:r>
          </w:p>
          <w:p w:rsidR="008B3549" w:rsidRPr="005B63F0" w:rsidRDefault="008B3549" w:rsidP="00424AE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3F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повышения качества</w:t>
            </w:r>
          </w:p>
          <w:p w:rsidR="008B3549" w:rsidRPr="005B63F0" w:rsidRDefault="008B3549" w:rsidP="00424AE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3F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преподавание башкирского</w:t>
            </w:r>
          </w:p>
          <w:p w:rsidR="008B3549" w:rsidRPr="005B63F0" w:rsidRDefault="008B3549" w:rsidP="00424AE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B63F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языка как государственного в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условиях реализации ФГОС»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159F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ШМО учителей- предметников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посвященные Дню Героев Отечества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6569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«Безопасное детство»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день безопасности: демонстрация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фильмов для подростков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антинаркотической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направленности; экологический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; организация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дворовых коллективных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игр; проведение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классного часа на тему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соблюдение ПДД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6569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День прав человека. День Конституции РФ. Фотовыставка работ о правах человека в социальных сетях школы. Беседы «</w:t>
            </w:r>
            <w:proofErr w:type="spellStart"/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Буллинг</w:t>
            </w:r>
            <w:proofErr w:type="spellEnd"/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6569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10,12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Новый год в школе: украшение кабинетов, оформление окон, конкурс рисунков, поделок, утренники.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6569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F17BD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Pr="005B63F0" w:rsidRDefault="003F17BD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Сдача норм ГТО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Default="003F17BD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Pr="005B63F0" w:rsidRDefault="003F17BD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Pr="005B63F0" w:rsidRDefault="003F17BD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5042A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A2" w:rsidRPr="005B63F0" w:rsidRDefault="005042A2" w:rsidP="00504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42A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Мероприятие </w:t>
            </w:r>
            <w:r w:rsidRPr="005042A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рамках республиканского конкурса "Трезвое село": "Дружно, смело, с оптимизмом за здоровый образ жизни!"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A2" w:rsidRDefault="005042A2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A2" w:rsidRPr="005B63F0" w:rsidRDefault="005042A2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A2" w:rsidRPr="005B63F0" w:rsidRDefault="005042A2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з</w:t>
            </w:r>
            <w:r w:rsidRPr="005042A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Акция «Безопасное детство»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Единый день безопасности: демонстрация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фильмов для подростков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антинаркотической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направленности; экологический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; организация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дворовых коллективных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игр; проведение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классного часа на тему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соблюдение ПДД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6569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января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Час памяти «Блокада Ленинграда», жертв Холокоста</w:t>
            </w:r>
            <w:r w:rsidR="0026569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r w:rsidR="00265697" w:rsidRPr="0026569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"Блокадный хлеб"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65697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3F17BD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18-27 января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656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656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2656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26569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Лыжные 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</w:t>
            </w:r>
            <w:r w:rsidR="003F17B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акция «Выходные со спортом»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3F17BD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3F17BD" w:rsidP="00424AEA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 января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B3549"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Мероприятия, приуроченные ко Дню русской науки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«Безопасное детство»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день безопасности: демонстрация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фильмов для подростков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антинаркотической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направленности; экологический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; организация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дворовых коллективных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игр; проведение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классного часа на тему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соблюдение ПДД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 классные руководители, учителя родного языка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литературы, русского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ШМО учителей-предметников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8B3549" w:rsidP="00424AE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23 февраля День защитников Отечества. Мероприятия в честь праздника (конкурс, 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песни,  акция по поздравлению пап и дедушек, мальчиков, конкурс рисунков, уроки мужества</w:t>
            </w:r>
            <w:proofErr w:type="gram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proofErr w:type="gramEnd"/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</w:t>
            </w:r>
            <w:proofErr w:type="gramEnd"/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пр.). </w:t>
            </w:r>
          </w:p>
          <w:p w:rsidR="008B3549" w:rsidRPr="005B63F0" w:rsidRDefault="008B3549" w:rsidP="00424AE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101</w:t>
            </w:r>
          </w:p>
          <w:p w:rsid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B3549" w:rsidRPr="002315E9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Подготовка и распространение специальных материалов антинаркотической направленности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1-3 </w:t>
            </w:r>
            <w:r w:rsidR="008B3549"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школе: конкурсная программа «Вперед, девчонки!», выставка  рисунков, акция по поздравлению мам, бабушек, девочек. 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8B3549"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  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</w:t>
            </w:r>
            <w:r w:rsidRPr="002315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кологическая акция "Сделай мир чище".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5E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математики (открытые уроки,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ШМО учителей-предметников</w:t>
            </w:r>
          </w:p>
        </w:tc>
      </w:tr>
      <w:tr w:rsidR="00424AEA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Pr="005B63F0" w:rsidRDefault="00424AEA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</w:t>
            </w:r>
            <w:r w:rsidRPr="00424A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добровольчества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«Крымская весна»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Default="000D2A5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Pr="005B63F0" w:rsidRDefault="00424AEA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Pr="005B63F0" w:rsidRDefault="00424AEA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воссоединения Крыма с Россией.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 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D2A58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«Я горжусь своей улыбкой». </w:t>
            </w:r>
            <w:r w:rsidR="008B3549"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Конкурс рисунков «Если хочешь быть здоров …» Классные родительские  собрания  на тему: «Воспитание детей и профилактика вредных привычек». Участие в акциях «Молодежь за ЗОЖ», в спортивных мероприятиях, в антинаркотической акции «За 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здоровье и безопасность наших детей»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2315E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AE674D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</w:t>
            </w:r>
            <w:r w:rsidRPr="00AE67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"Солнце светит всем одинаково"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Pr="005B63F0" w:rsidRDefault="00AE674D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Pr="005B63F0" w:rsidRDefault="00AE674D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E674D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финансовой грамотности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4-10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AE674D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здорового питания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4-10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74D" w:rsidRDefault="00AE674D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Мероприятия, посвященные Дню космонавтики. 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AE674D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 предметов естественно-научного цикла (игры-путешествия, познавательные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D2A5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ШМО учителей-предметников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D2A58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Распространение памяток «Антитеррор»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D2A5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апрель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E52C3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Акция «Книги Донбассу»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Pr="005B63F0" w:rsidRDefault="006E52C3" w:rsidP="00424AEA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13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Pr="005B63F0" w:rsidRDefault="00C33746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6E52C3"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  <w:r w:rsidR="006E52C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E52C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E52C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E52C3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</w:t>
            </w:r>
            <w:r w:rsidRPr="006E5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лассные часы на тему: "Шесть героев Советского Союза и одного Героя Российской Федерации дала стране </w:t>
            </w:r>
            <w:proofErr w:type="spellStart"/>
            <w:r w:rsidRPr="006E5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Иглинская</w:t>
            </w:r>
            <w:proofErr w:type="spellEnd"/>
            <w:r w:rsidRPr="006E5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земля"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13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Pr="005B63F0" w:rsidRDefault="006E52C3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52C3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Участие в акциях в честь Дня национального костюма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2C3" w:rsidRDefault="006E52C3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2C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337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единых действий. Всероссийский проект «Без срока давности»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6E52C3" w:rsidRDefault="00C33746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C33746" w:rsidRDefault="00C33746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Неделя психологии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C33746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18-22     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5B63F0" w:rsidRDefault="00C33746" w:rsidP="00C3374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Уроки Чернобыля, фотовыставка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C33746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5B63F0" w:rsidRDefault="00C33746" w:rsidP="00C3374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Всероссийский день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Эколят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00000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C33746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7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C3374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74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соц. Педагог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6E52C3" w:rsidP="006E5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Победы: митинг, </w:t>
            </w:r>
            <w:r w:rsidR="008B3549"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концерт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СДК, акция</w:t>
            </w:r>
            <w:r w:rsidR="008B3549"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«Окна Победы»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«Сад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памяти»</w:t>
            </w:r>
            <w:r w:rsidR="008B3549"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др. Участие в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0000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00008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</w:t>
            </w: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Весенний День здоровь</w:t>
            </w:r>
            <w:r w:rsidR="000000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я. Акция «Школа против курения»,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000008" w:rsidRPr="000000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"Стоп ВИЧ» 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Туристические походы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0000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000008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19-31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000008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Pr="005B63F0" w:rsidRDefault="00000008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Последний звонок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Default="0000000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Default="00000008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Pr="005B63F0" w:rsidRDefault="00C82480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00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 w:rsidR="001A3AF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9 и 11 классов</w:t>
            </w:r>
          </w:p>
        </w:tc>
      </w:tr>
      <w:tr w:rsidR="00000008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Pr="005B63F0" w:rsidRDefault="00000008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Отработка</w:t>
            </w:r>
            <w:r w:rsidRPr="000000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действий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(тренировочная эвакуация) </w:t>
            </w:r>
            <w:r w:rsidRPr="000000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 возникновении ЧС (пожаров)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Default="00000008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Default="00000008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8" w:rsidRPr="005B63F0" w:rsidRDefault="00000008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00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82480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день ПДД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Pr="00000008" w:rsidRDefault="00C82480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C82480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82480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Pr="005B63F0" w:rsidRDefault="00C82480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Всероссийская акция «Здоровое питание школьников»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Pr="005B63F0" w:rsidRDefault="00C82480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Pr="005B63F0" w:rsidRDefault="00C82480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A3AFE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FE" w:rsidRDefault="001A3AFE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Праздник «До свидания 1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FE" w:rsidRDefault="001A3AF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FE" w:rsidRDefault="001A3AFE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FE" w:rsidRDefault="001A3AFE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1 класса</w:t>
            </w:r>
          </w:p>
        </w:tc>
      </w:tr>
      <w:tr w:rsidR="00C82480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1A3AFE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Праздник «Прощай начальная школа»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1A3AFE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1A3AFE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1A3AFE" w:rsidP="00424A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4 класса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r w:rsidRPr="00C8248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енная </w:t>
            </w:r>
            <w:proofErr w:type="spellStart"/>
            <w:r w:rsidRPr="00C8248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линейк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а «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C82480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C82480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C82480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Заместители</w:t>
            </w:r>
            <w:r w:rsidR="008B3549"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УР</w:t>
            </w:r>
            <w:r w:rsidR="008B3549"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A3AF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и 11 классы (12)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B3549" w:rsidRPr="005B63F0" w:rsidTr="00575432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Курсы внеурочной деятельности </w:t>
            </w: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354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B3549" w:rsidRPr="005B63F0" w:rsidRDefault="007C559D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Охват</w:t>
            </w:r>
            <w:r w:rsidR="008B3549"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5042A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8B3549" w:rsidRPr="005B63F0" w:rsidRDefault="008B3549" w:rsidP="005042A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8B3549" w:rsidRPr="005B63F0" w:rsidRDefault="005042A2" w:rsidP="005042A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8B3549"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49" w:rsidRPr="005B63F0" w:rsidRDefault="008B3549" w:rsidP="00424AE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B3549" w:rsidRPr="005B63F0" w:rsidRDefault="008B3549" w:rsidP="00424AE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Город Мастеров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42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Batang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Наш 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75432"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Юные инспекторы дорожного движения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Башкирский язык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Я-гражданин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Здоровье и спорт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Формула здорового питания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lastRenderedPageBreak/>
              <w:t>Я люблю русский язык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Литературная гостиная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5432"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Юный экономист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Шахматы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Компьютерный дизайн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Занимательная математика</w:t>
            </w:r>
          </w:p>
        </w:tc>
        <w:tc>
          <w:tcPr>
            <w:tcW w:w="1212" w:type="dxa"/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75432"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Счастливый английский</w:t>
            </w:r>
          </w:p>
        </w:tc>
        <w:tc>
          <w:tcPr>
            <w:tcW w:w="1212" w:type="dxa"/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Введение в химию</w:t>
            </w:r>
          </w:p>
        </w:tc>
        <w:tc>
          <w:tcPr>
            <w:tcW w:w="1212" w:type="dxa"/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Научная мозаика</w:t>
            </w:r>
          </w:p>
        </w:tc>
        <w:tc>
          <w:tcPr>
            <w:tcW w:w="1212" w:type="dxa"/>
          </w:tcPr>
          <w:p w:rsidR="00575432" w:rsidRPr="005B63F0" w:rsidRDefault="005042A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75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Шедевры мировой культуры</w:t>
            </w:r>
          </w:p>
        </w:tc>
        <w:tc>
          <w:tcPr>
            <w:tcW w:w="1212" w:type="dxa"/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3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История и культура Южного Урала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Мой профессиональный выбор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Основы правовой культуры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Мы выбираем ЗОЖ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Дружи со спортом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75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Говори публично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75432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ba-RU" w:eastAsia="ko-KR"/>
              </w:rPr>
              <w:t>Юный экономист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424AE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75432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5432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C2668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89" w:rsidRPr="00C26689" w:rsidRDefault="00C26689" w:rsidP="0057543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Мироприятие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89" w:rsidRPr="00C26689" w:rsidRDefault="00C26689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89" w:rsidRPr="00C26689" w:rsidRDefault="00C26689" w:rsidP="00575432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689" w:rsidRPr="00C26689" w:rsidRDefault="00C26689" w:rsidP="00575432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2668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классных часов, родительских собраний по теме профориентации и самоопределения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течении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Участие в цикле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открытых уроках «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</w:pP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Посещение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дней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открытых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дверей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День спасателя.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Профориентационные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классные часы о важности работы спасателей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27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посвященные профориентации в школе «Мир профессий». Конкурс рисунков,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профориентационная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игра, 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просмотр презентаций,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профдиагностика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212" w:type="dxa"/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75432" w:rsidRPr="005B63F0" w:rsidTr="00575432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Школьные медиа</w:t>
            </w:r>
            <w:r w:rsidRPr="005B63F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75432" w:rsidRPr="005B63F0" w:rsidRDefault="00575432" w:rsidP="00575432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B63F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C26689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575432"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ремя</w:t>
            </w: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Введение школьного аккаунта в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инстаграме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(до 01.03.2022г.)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69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Введение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школьного аккаунта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(с 25.12.2021г.)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59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Видео-, фотосъемка классных мероприятий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D2A58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Pr="005B63F0" w:rsidRDefault="000D2A58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Распространение памяток различных тематик (БЖД и прочее информирование ) посредством школьного сайта и аккаунта ВК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Default="000D2A58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Pr="005B63F0" w:rsidRDefault="000D2A58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Pr="005B63F0" w:rsidRDefault="000D2A58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59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75432" w:rsidRPr="005B63F0" w:rsidTr="00575432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Детские общественные объединения </w:t>
            </w: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sz w:val="24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Охват</w:t>
            </w:r>
            <w:r w:rsidRPr="005B63F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C26689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="00575432" w:rsidRPr="005B63F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ремя </w:t>
            </w: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ЮИД</w:t>
            </w:r>
            <w:r w:rsidR="003F17B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и ДЮП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(по плану)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3F17BD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3F17BD">
              <w:rPr>
                <w:rFonts w:ascii="Times New Roman" w:eastAsia="№Е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3F17BD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B63F0">
              <w:rPr>
                <w:rFonts w:ascii="Batang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В</w:t>
            </w:r>
            <w:r w:rsidRPr="005B63F0">
              <w:rPr>
                <w:rFonts w:ascii="Batang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Batang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5B63F0">
              <w:rPr>
                <w:rFonts w:ascii="Batang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Batang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Заместитель</w:t>
            </w:r>
            <w:proofErr w:type="spellEnd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директора</w:t>
            </w:r>
            <w:proofErr w:type="spellEnd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ВР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Прием в волонтеры, в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369BC" w:rsidRDefault="00575432" w:rsidP="0057543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6 /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Зам</w:t>
            </w:r>
            <w:proofErr w:type="spellEnd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Директора</w:t>
            </w:r>
            <w:proofErr w:type="spellEnd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5B63F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ВР</w:t>
            </w:r>
          </w:p>
        </w:tc>
      </w:tr>
      <w:tr w:rsidR="00575432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Участие в проектах и акциях РДШ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, в волонтерских движениях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369BC" w:rsidRDefault="00575432" w:rsidP="00575432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val="en-US" w:eastAsia="ru-RU"/>
              </w:rPr>
              <w:t>/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32" w:rsidRPr="005B63F0" w:rsidRDefault="00575432" w:rsidP="00575432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ам. д</w:t>
            </w: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0"/>
                <w:lang w:eastAsia="ru-RU"/>
              </w:rPr>
              <w:t>иректора по ВР</w:t>
            </w:r>
          </w:p>
        </w:tc>
      </w:tr>
      <w:tr w:rsidR="003F17BD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Pr="005B63F0" w:rsidRDefault="003F17BD" w:rsidP="003F17BD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Встреча с руководителями и педагогами </w:t>
            </w:r>
            <w:r w:rsidRPr="00D530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 "МОЛОДЁЖНЫЙ ЦЕНТР "</w:t>
            </w:r>
            <w:proofErr w:type="spellStart"/>
            <w:r w:rsidRPr="00D530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Алпамыш</w:t>
            </w:r>
            <w:proofErr w:type="spellEnd"/>
            <w:r w:rsidRPr="00D530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теме вовлеченности учащихся в волонтерскую деятельность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Default="003F17BD" w:rsidP="003F17B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Pr="005B63F0" w:rsidRDefault="003F17BD" w:rsidP="003F17BD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1 октября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Pr="005B63F0" w:rsidRDefault="003F17BD" w:rsidP="003F17BD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социальный педагог,  классные руководители</w:t>
            </w:r>
          </w:p>
        </w:tc>
      </w:tr>
      <w:tr w:rsidR="003F17BD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Default="003F17BD" w:rsidP="003F17BD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Посещение МБУ «МЦ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Алпамыш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Default="003F17BD" w:rsidP="003F17BD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Default="003F17BD" w:rsidP="003F17BD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30 января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BD" w:rsidRPr="003F17BD" w:rsidRDefault="003F17BD" w:rsidP="003F17BD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7B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Посещение</w:t>
            </w:r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МБУ СПК "</w:t>
            </w:r>
            <w:proofErr w:type="spellStart"/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Алпамыш</w:t>
            </w:r>
            <w:proofErr w:type="spellEnd"/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",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консультация</w:t>
            </w:r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со </w:t>
            </w:r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специалист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ом</w:t>
            </w:r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 проектной деятельности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к форуму «Актив-2022»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3F17BD" w:rsidRDefault="002315E9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7B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85DBE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РДШ «Классная встреча»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9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Pr="003F17BD" w:rsidRDefault="00F85DBE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C6410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Default="00FC6410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Всероссийская акция</w:t>
            </w:r>
            <w:r w:rsidR="00F85DBE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«Заряд ВПН» РДШ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в формате «Дни единых действий</w:t>
            </w:r>
            <w:r w:rsidR="00F85DBE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Default="00FC641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Default="00FC641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22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Pr="003F17BD" w:rsidRDefault="00FC6410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85DBE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Всероссийская акция РДШ «Подари книгу»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22 февраля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Pr="000D2A58" w:rsidRDefault="00F85DBE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85DBE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Всероссийская акция РДШ «Завтрак для любимых»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Default="00F85DBE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7 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DBE" w:rsidRPr="000D2A58" w:rsidRDefault="00F85DBE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В</w:t>
            </w:r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оенно-патриотическая акция по раз</w:t>
            </w:r>
            <w:r w:rsid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даче ленточек, в поддержку</w:t>
            </w:r>
            <w:r w:rsidRPr="002315E9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ребят, выполняющих военную операцию в Украине.</w:t>
            </w:r>
            <w:r w:rsid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424AEA"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Акции в поддержку специальной  операции в </w:t>
            </w:r>
            <w:r w:rsid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Украине совмес</w:t>
            </w:r>
            <w:r w:rsid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тно с </w:t>
            </w:r>
            <w:r w:rsidR="00424AEA"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МБУ СПК "</w:t>
            </w:r>
            <w:proofErr w:type="spellStart"/>
            <w:r w:rsidR="00424AEA"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Алпамыш</w:t>
            </w:r>
            <w:proofErr w:type="spellEnd"/>
            <w:r w:rsidR="00424AEA"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424AEA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424AEA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9-18 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3F17BD" w:rsidRDefault="00424AEA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7B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24AEA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Default="00424AEA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Всероссийская профилактическая акция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«Сообщи, где торгуют смертью!»,</w:t>
            </w:r>
            <w:r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совместно с МБУ СПК "</w:t>
            </w:r>
            <w:proofErr w:type="spellStart"/>
            <w:r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Алпамыш</w:t>
            </w:r>
            <w:proofErr w:type="spellEnd"/>
            <w:r w:rsidRPr="00424AEA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Default="00424AEA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49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Default="00424AEA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17 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Pr="003F17BD" w:rsidRDefault="00424AEA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AE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24AEA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Pr="00424AEA" w:rsidRDefault="000D2A58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r w:rsidRPr="000D2A58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рофилактическая акция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ЮИД</w:t>
            </w:r>
            <w:r w:rsidRPr="000D2A58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«Внимание - дети!».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Default="000D2A5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101</w:t>
            </w:r>
          </w:p>
          <w:p w:rsidR="00AE674D" w:rsidRDefault="00AE674D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Default="000D2A5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21 марта-8 апреля</w:t>
            </w:r>
          </w:p>
          <w:p w:rsidR="00AE674D" w:rsidRDefault="00AE674D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14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EA" w:rsidRPr="00424AEA" w:rsidRDefault="000D2A58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AE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D2A58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Default="000D2A58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D2A58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1 слёт активистов Российского движения школьников </w:t>
            </w:r>
            <w:proofErr w:type="spellStart"/>
            <w:r w:rsidRPr="000D2A58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Иглинского</w:t>
            </w:r>
            <w:proofErr w:type="spellEnd"/>
            <w:r w:rsidRPr="000D2A58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района "РДШ-шаг навстречу!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Default="000D2A5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Default="000D2A5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31 марта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58" w:rsidRPr="00424AEA" w:rsidRDefault="000D2A58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0D2A58" w:rsidRDefault="00C33746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Работа волонтеров</w:t>
            </w:r>
            <w:r w:rsidRPr="00C33746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 с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охранению памяти погибшим в ВОВ (субботник у обелиска)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C33746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15 апреля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0D2A58" w:rsidRDefault="00C33746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C6410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Default="00FC6410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Всероссийская акция РДШ «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Экодежурный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 стране»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Default="00FC641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Default="00FC641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12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10" w:rsidRPr="000D2A58" w:rsidRDefault="00FC6410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41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000008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  <w:r w:rsidRPr="00000008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кция "Стоп ВИЧ»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00000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00000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19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0D2A58" w:rsidRDefault="00C33746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33746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000008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Д</w:t>
            </w:r>
            <w:r w:rsidRPr="00000008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ень вступления в организацию «Пионеры Башкортостана», посвящённый 100-летию пионерского движения в России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00000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Default="00000008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19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746" w:rsidRPr="000D2A58" w:rsidRDefault="00C33746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82480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Просветительская встреча</w:t>
            </w:r>
            <w:r w:rsidRPr="00C8248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активной молодёжью "Сила добровольчества "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25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Pr="000D2A58" w:rsidRDefault="00C82480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48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82480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2315E9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Акция ЮИД «Внимание-дети»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67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Default="00C82480" w:rsidP="002315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27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80" w:rsidRPr="00C82480" w:rsidRDefault="00C82480" w:rsidP="002315E9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48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315E9" w:rsidRPr="005B63F0" w:rsidTr="00575432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Экскурсии, походы</w:t>
            </w:r>
            <w:r w:rsidRPr="005B63F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C2668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2315E9"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ремя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«Точки роста» МБОУ СОШ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с.Калтыманова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 в театр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с.Иглино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концертов в </w:t>
            </w:r>
            <w:r w:rsidRPr="005B63F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СМФК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директор СМФК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на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Экскурсия в краеведческий музей СМФК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с.Охлебинино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2315E9" w:rsidRPr="005B63F0" w:rsidTr="00575432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Организация предметно-эстетической среды</w:t>
            </w:r>
            <w:r w:rsidRPr="005B63F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Охват</w:t>
            </w: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C2668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2315E9"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ремя 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Выставки рисунков, фотографий творческих работ, посвященных 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 и ИЗО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 классных уголков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акции «Сад памяти»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8-12 мая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2315E9" w:rsidRPr="005B63F0" w:rsidTr="00575432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Охват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C2668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2315E9"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ремя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мероприятиях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r w:rsidRPr="005B63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Рейд ПДД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</w:t>
            </w:r>
            <w:r w:rsidR="00C266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психологическое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ионное оповещение через школьные</w:t>
            </w:r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ы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15E9" w:rsidRPr="005B63F0" w:rsidTr="00575432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профилактики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  <w:p w:rsidR="002315E9" w:rsidRPr="005B63F0" w:rsidRDefault="002315E9" w:rsidP="002315E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3F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профилактики</w:t>
            </w:r>
          </w:p>
        </w:tc>
      </w:tr>
    </w:tbl>
    <w:p w:rsidR="008B3549" w:rsidRPr="009D4600" w:rsidRDefault="008B3549" w:rsidP="009D46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600" w:rsidRDefault="009D4600" w:rsidP="009D4600">
      <w:pPr>
        <w:jc w:val="both"/>
        <w:rPr>
          <w:rFonts w:ascii="Times New Roman" w:hAnsi="Times New Roman" w:cs="Times New Roman"/>
          <w:sz w:val="28"/>
          <w:szCs w:val="28"/>
        </w:rPr>
      </w:pPr>
      <w:r w:rsidRPr="009D4600">
        <w:rPr>
          <w:rFonts w:ascii="Times New Roman" w:hAnsi="Times New Roman" w:cs="Times New Roman"/>
          <w:sz w:val="28"/>
          <w:szCs w:val="28"/>
        </w:rPr>
        <w:t> </w:t>
      </w:r>
    </w:p>
    <w:p w:rsidR="00F31E86" w:rsidRPr="00F31E86" w:rsidRDefault="00F31E86" w:rsidP="00F31E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lang w:eastAsia="ru-RU"/>
        </w:rPr>
      </w:pPr>
      <w:r w:rsidRPr="00F31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участия школьников в творческих конкурсах</w:t>
      </w:r>
    </w:p>
    <w:p w:rsidR="00F31E86" w:rsidRPr="00F31E86" w:rsidRDefault="00F31E86" w:rsidP="00F31E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lang w:eastAsia="ru-RU"/>
        </w:rPr>
      </w:pPr>
      <w:r w:rsidRPr="00F31E86">
        <w:rPr>
          <w:rFonts w:ascii="Calibri" w:eastAsia="Times New Roman" w:hAnsi="Calibri" w:cs="Arial"/>
          <w:lang w:eastAsia="ru-RU"/>
        </w:rPr>
        <w:t> </w:t>
      </w:r>
    </w:p>
    <w:tbl>
      <w:tblPr>
        <w:tblW w:w="106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89"/>
        <w:gridCol w:w="2044"/>
        <w:gridCol w:w="1056"/>
        <w:gridCol w:w="2095"/>
        <w:gridCol w:w="2866"/>
      </w:tblGrid>
      <w:tr w:rsidR="00F31E86" w:rsidRPr="00F31E86" w:rsidTr="00F85DBE">
        <w:trPr>
          <w:jc w:val="center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статус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31E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Крашенинникова Алиса</w:t>
            </w:r>
          </w:p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31E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Исмагилова Александра,</w:t>
            </w:r>
          </w:p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31E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Наумова Александра</w:t>
            </w:r>
          </w:p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 конкурс-игра «Русский медвежонок»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МЭ+ сертификат+ приз</w:t>
            </w:r>
          </w:p>
          <w:p w:rsidR="00F31E86" w:rsidRPr="00F31E86" w:rsidRDefault="00F31E86" w:rsidP="00F31E86">
            <w:pPr>
              <w:widowControl w:val="0"/>
              <w:autoSpaceDE w:val="0"/>
              <w:autoSpaceDN w:val="0"/>
              <w:spacing w:after="0" w:line="273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участника + приз</w:t>
            </w:r>
          </w:p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 </w:t>
            </w:r>
            <w:proofErr w:type="spellStart"/>
            <w:r w:rsidRPr="00F31E8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участника+приз</w:t>
            </w:r>
            <w:proofErr w:type="spellEnd"/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 Валерия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Районная дистанционная  экологическая </w:t>
            </w: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операция «Зеленый нимб», в номинации «Защитники природы»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 место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7 класса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«Безопасные дороги»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награждены дипломами победителей и сертификатами участников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РДШ «Дни единых действий» посвященная Дню матери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7 класса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E86" w:rsidRPr="00F31E86" w:rsidRDefault="00F31E86" w:rsidP="00F31E8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Всероссийский марафон-онлайн «Навстречу знаниям» </w:t>
            </w: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UCHi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ru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E86" w:rsidRPr="00F31E86" w:rsidRDefault="00F31E86" w:rsidP="00F31E8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4 класса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марафон «Эра роботов» </w:t>
            </w: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UCHi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учащихся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онлайн-зачет по финансовой грамотности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участников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Трофимова Н.В., </w:t>
            </w: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М.С.,</w:t>
            </w: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Ю.Ф.</w:t>
            </w:r>
          </w:p>
        </w:tc>
      </w:tr>
      <w:tr w:rsidR="00F31E86" w:rsidRPr="00F31E86" w:rsidTr="00F85DBE">
        <w:trPr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викторина «Правила дорожного движения»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E86" w:rsidRPr="00F31E86" w:rsidRDefault="00F31E86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 w:rsidRPr="00F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9824C5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9824C5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9824C5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Этнографический диктант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9824C5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3-11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9824C5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9824C5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2B2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Тряпкин Арсений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AB30B7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«Мастер на все руки»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AB30B7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="005C42B2" w:rsidRPr="005C42B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5C42B2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Пастухов Станислав</w:t>
            </w:r>
          </w:p>
          <w:p w:rsidR="00D454E4" w:rsidRPr="00F31E86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акция РДШ «Подари книгу» в Международный день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книгодарения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комплекса акций в формате «Дни единых действий»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  <w:p w:rsidR="00D454E4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4E4" w:rsidRPr="00F31E86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Default="00D454E4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2" w:rsidRDefault="005C42B2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D454E4" w:rsidRPr="00F31E86" w:rsidRDefault="00D454E4" w:rsidP="00D454E4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4E4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4E4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5C42B2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96513D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 Максим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акция </w:t>
            </w:r>
            <w:r w:rsidR="00D45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5DBE">
              <w:rPr>
                <w:rFonts w:ascii="Times New Roman" w:eastAsia="Calibri" w:hAnsi="Times New Roman" w:cs="Times New Roman"/>
                <w:sz w:val="24"/>
                <w:szCs w:val="24"/>
              </w:rPr>
              <w:t>«Заряд ВПН»</w:t>
            </w:r>
            <w:r w:rsidR="00D45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РДШ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формате «Дни единых действий», посвященной Дню защитника Отечества</w:t>
            </w:r>
            <w:r w:rsidR="00F85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B2" w:rsidRPr="00F31E86" w:rsidRDefault="005C42B2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D454E4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Pr="00F31E86" w:rsidRDefault="00C26689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Default="00D454E4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4E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 РДШ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«Завтрак для любимых», приуроченная к международному женскому дню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Default="00D454E4" w:rsidP="00F31E86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4E4" w:rsidRDefault="00D454E4" w:rsidP="00F31E86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 w:rsidRPr="00D45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D45AC0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Дарья</w:t>
            </w:r>
          </w:p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6D4">
              <w:rPr>
                <w:rFonts w:ascii="Times New Roman" w:hAnsi="Times New Roman" w:cs="Times New Roman"/>
                <w:sz w:val="24"/>
                <w:szCs w:val="24"/>
              </w:rPr>
              <w:t>Крашенинникова Алиса</w:t>
            </w:r>
          </w:p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Марина</w:t>
            </w:r>
          </w:p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0" w:rsidRPr="002F76D4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C0">
              <w:rPr>
                <w:rFonts w:ascii="Times New Roman" w:hAnsi="Times New Roman" w:cs="Times New Roman"/>
                <w:sz w:val="24"/>
                <w:szCs w:val="24"/>
              </w:rPr>
              <w:t>Наумова Александра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Pr="00D454E4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 «Космический </w:t>
            </w:r>
            <w:r w:rsidRPr="00D45A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–конкурс» ко Дню Космонавтики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Default="00D45AC0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>Диплом , 1 место</w:t>
            </w:r>
          </w:p>
          <w:p w:rsidR="00D45AC0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>Диплом , 1 место</w:t>
            </w:r>
          </w:p>
          <w:p w:rsidR="00D45AC0" w:rsidRPr="00D45AC0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AC0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, 2</w:t>
            </w: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  <w:p w:rsidR="00D45AC0" w:rsidRPr="00D45AC0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, 2</w:t>
            </w: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  <w:p w:rsidR="00D45AC0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Pr="00D454E4" w:rsidRDefault="00D45AC0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  <w:tr w:rsidR="00D45AC0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Default="00D45AC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Сурикова Елизавета</w:t>
            </w:r>
          </w:p>
          <w:p w:rsidR="00AB30B7" w:rsidRDefault="00AB30B7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0B7" w:rsidRDefault="00AB30B7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B7">
              <w:rPr>
                <w:rFonts w:ascii="Times New Roman" w:hAnsi="Times New Roman" w:cs="Times New Roman"/>
                <w:sz w:val="24"/>
                <w:szCs w:val="24"/>
              </w:rPr>
              <w:t>Цалко</w:t>
            </w:r>
            <w:proofErr w:type="spellEnd"/>
            <w:r w:rsidRPr="00AB30B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Pr="00D45AC0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 «Космический </w:t>
            </w:r>
            <w:r w:rsidRPr="00D45A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D45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–конкурс» ко Дню Космонавтики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Default="00D45AC0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D45AC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, 1 место</w:t>
            </w:r>
          </w:p>
          <w:p w:rsidR="00AB30B7" w:rsidRPr="00D45AC0" w:rsidRDefault="00AB30B7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AC0" w:rsidRDefault="00D45AC0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</w:tc>
      </w:tr>
      <w:tr w:rsidR="009824C5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9824C5" w:rsidRDefault="009824C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4C5" w:rsidRDefault="009824C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Куклин Максим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D45AC0" w:rsidRDefault="009824C5" w:rsidP="009824C5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4C5">
              <w:rPr>
                <w:rFonts w:ascii="Times New Roman" w:eastAsia="Calibri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AB30B7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B7">
              <w:rPr>
                <w:rFonts w:ascii="Times New Roman" w:hAnsi="Times New Roman" w:cs="Times New Roman"/>
                <w:sz w:val="24"/>
                <w:szCs w:val="24"/>
              </w:rPr>
              <w:t>Цалко</w:t>
            </w:r>
            <w:proofErr w:type="spellEnd"/>
            <w:r w:rsidRPr="00AB30B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AB30B7" w:rsidRDefault="00AB30B7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0B7" w:rsidRDefault="00AB30B7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55">
              <w:rPr>
                <w:rFonts w:ascii="Times New Roman" w:hAnsi="Times New Roman" w:cs="Times New Roman"/>
                <w:sz w:val="24"/>
                <w:szCs w:val="24"/>
              </w:rPr>
              <w:t>Самохина Александра</w:t>
            </w:r>
          </w:p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Тряпкин Кирилл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D45AC0" w:rsidRDefault="00AB30B7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Дистанционный районный конкурс рисунков «Есть такая профессия – Родину </w:t>
            </w:r>
            <w:r w:rsidRPr="00AB3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защищать»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0B7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3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место</w:t>
            </w:r>
          </w:p>
          <w:p w:rsidR="00AB30B7" w:rsidRDefault="00AB30B7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  <w:r w:rsidR="00821F5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</w:tc>
      </w:tr>
      <w:tr w:rsidR="00AB30B7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AB30B7" w:rsidRDefault="00AB30B7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Александра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AB30B7" w:rsidRDefault="00AB30B7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0B7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районный конкурс рисунков «Есть такая профессия – Родину защищать»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AB30B7" w:rsidRDefault="00AB30B7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0B7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  <w:tr w:rsidR="00AB30B7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AB30B7" w:rsidRDefault="00AB30B7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«Птицы родного края»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AB30B7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Pr="00AB30B7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место, сертификат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B7" w:rsidRDefault="009824C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821F55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55">
              <w:rPr>
                <w:rFonts w:ascii="Times New Roman" w:hAnsi="Times New Roman" w:cs="Times New Roman"/>
                <w:sz w:val="24"/>
                <w:szCs w:val="24"/>
              </w:rPr>
              <w:t>Самохина Александра</w:t>
            </w:r>
          </w:p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Pr="00821F55" w:rsidRDefault="00821F55" w:rsidP="00821F55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5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дистанционный конкурс поделок «С газом будьте осторожны»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  <w:p w:rsidR="00821F55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F55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 2 место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</w:tc>
      </w:tr>
      <w:tr w:rsidR="009824C5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Куклин Максим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Районные пятидневные сборы на базе МБОУ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с.Чуваш-Кубово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им.Пономарева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П.И.</w:t>
            </w: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Гирьевой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</w:t>
            </w: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</w:t>
            </w: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Кросс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  <w:p w:rsidR="009824C5" w:rsidRDefault="009824C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4C5" w:rsidRDefault="009824C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Ю.Ф.</w:t>
            </w:r>
          </w:p>
        </w:tc>
      </w:tr>
      <w:tr w:rsidR="00DB50B2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DB50B2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DB50B2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0B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чтецов на родном языке «Живой родник»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DB50B2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DB50B2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0B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DB50B2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</w:tc>
      </w:tr>
      <w:tr w:rsidR="00821F55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Александра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Pr="00DB50B2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5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поделок «Угарный газ – невидимая угроза»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Pr="00DB50B2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</w:tc>
      </w:tr>
      <w:tr w:rsidR="00821F55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Глеб</w:t>
            </w:r>
          </w:p>
          <w:p w:rsidR="00821F55" w:rsidRDefault="00821F55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Валерия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Pr="00821F55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рисунков «Охрана труда глазами детей» </w:t>
            </w:r>
            <w:proofErr w:type="spellStart"/>
            <w:r w:rsidRPr="00821F55">
              <w:rPr>
                <w:rFonts w:ascii="Times New Roman" w:eastAsia="Calibri" w:hAnsi="Times New Roman" w:cs="Times New Roman"/>
                <w:sz w:val="24"/>
                <w:szCs w:val="24"/>
              </w:rPr>
              <w:t>Алпамыш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Дипломы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F55" w:rsidRDefault="00821F5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</w:tc>
      </w:tr>
      <w:tr w:rsidR="0096513D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Кутузова Анастасия</w:t>
            </w:r>
          </w:p>
          <w:p w:rsidR="0096513D" w:rsidRDefault="0096513D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13D" w:rsidRDefault="0096513D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Феоктистова Евгения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Pr="00821F55" w:rsidRDefault="0096513D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Конкурс ИРО РБ «Финансовая грамотность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рисунках»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Сертификаты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М.С., </w:t>
            </w:r>
          </w:p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Трофимова Н.В.</w:t>
            </w:r>
          </w:p>
        </w:tc>
      </w:tr>
      <w:tr w:rsidR="00DB50B2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DB50B2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="00821F55">
              <w:rPr>
                <w:rFonts w:ascii="Times New Roman" w:hAnsi="Times New Roman" w:cs="Times New Roman"/>
                <w:sz w:val="24"/>
                <w:szCs w:val="24"/>
              </w:rPr>
              <w:t>1,3,4,6,7 классов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DB50B2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0B2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 акция  «Окна Победы»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821F55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1,3,4,6,7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821F55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0B2" w:rsidRDefault="00FC6410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СеменоваТ.Ф.,Абдуллина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Р.Т.,Хайруллина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Р.Т.,Зинченко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FC6410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FC641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</w:t>
            </w:r>
          </w:p>
          <w:p w:rsidR="00FC6410" w:rsidRDefault="00FC641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</w:t>
            </w:r>
          </w:p>
          <w:p w:rsidR="00FC6410" w:rsidRDefault="00FC641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</w:t>
            </w:r>
          </w:p>
          <w:p w:rsidR="00FC6410" w:rsidRDefault="00FC6410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7 класса, Феоктистова Евгения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Pr="00DB50B2" w:rsidRDefault="00FC641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FC6410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4,7,8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FC6410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Сертификаты 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FC6410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Р.Т.,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М.С., Трофимова Н.В.</w:t>
            </w:r>
          </w:p>
        </w:tc>
      </w:tr>
      <w:tr w:rsidR="00FC6410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Pr="00F31E86" w:rsidRDefault="00C26689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96513D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13D">
              <w:rPr>
                <w:rFonts w:ascii="Times New Roman" w:hAnsi="Times New Roman" w:cs="Times New Roman"/>
                <w:sz w:val="24"/>
                <w:szCs w:val="24"/>
              </w:rPr>
              <w:t>Цалко</w:t>
            </w:r>
            <w:proofErr w:type="spellEnd"/>
            <w:r w:rsidRPr="0096513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96513D" w:rsidRDefault="0096513D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13D" w:rsidRDefault="0096513D" w:rsidP="00D45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4 класса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F85DBE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вокальный </w:t>
            </w:r>
            <w:proofErr w:type="spellStart"/>
            <w:r w:rsidRPr="00F85DBE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85D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 песней к Победе»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96513D" w:rsidP="00D45AC0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410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  <w:p w:rsidR="0096513D" w:rsidRDefault="0096513D" w:rsidP="00D45AC0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  <w:tr w:rsidR="0096513D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Pr="00F31E86" w:rsidRDefault="00C26689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Иван,</w:t>
            </w:r>
          </w:p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13D">
              <w:rPr>
                <w:rFonts w:ascii="Times New Roman" w:hAnsi="Times New Roman" w:cs="Times New Roman"/>
                <w:sz w:val="24"/>
                <w:szCs w:val="24"/>
              </w:rPr>
              <w:t>Исмагилова 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13D">
              <w:rPr>
                <w:rFonts w:ascii="Times New Roman" w:hAnsi="Times New Roman" w:cs="Times New Roman"/>
                <w:sz w:val="24"/>
                <w:szCs w:val="24"/>
              </w:rPr>
              <w:t>Крашенинникова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13D" w:rsidRP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Вероника, Власова Марина</w:t>
            </w:r>
          </w:p>
          <w:p w:rsidR="0096513D" w:rsidRP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13D" w:rsidRP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Pr="00F85DBE" w:rsidRDefault="0096513D" w:rsidP="0096513D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3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онлайн-мероприятие «Читаю о Войне»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Р.Т.</w:t>
            </w:r>
          </w:p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  <w:tr w:rsidR="0096513D" w:rsidRPr="00F31E86" w:rsidTr="00F85DB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Pr="00F31E86" w:rsidRDefault="00C26689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</w:t>
            </w:r>
          </w:p>
          <w:p w:rsidR="0096513D" w:rsidRDefault="0096513D" w:rsidP="0096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Pr="0096513D" w:rsidRDefault="0096513D" w:rsidP="0096513D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3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юных исполнителей сказок народов  мира на башкирском языке «Здравствуй. здравствуй, сказка!»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200" w:line="25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3D">
              <w:rPr>
                <w:rFonts w:ascii="Times New Roman" w:eastAsia="Calibri" w:hAnsi="Times New Roman" w:cs="Times New Roman"/>
                <w:sz w:val="24"/>
                <w:szCs w:val="24"/>
              </w:rPr>
              <w:t>Грамота РОО, 1 место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3D" w:rsidRDefault="0096513D" w:rsidP="0096513D">
            <w:pPr>
              <w:spacing w:after="20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Р.Т.</w:t>
            </w:r>
          </w:p>
        </w:tc>
      </w:tr>
    </w:tbl>
    <w:p w:rsidR="00F31E86" w:rsidRDefault="00F31E86" w:rsidP="009D46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6A2" w:rsidRPr="00C466A2" w:rsidRDefault="00C466A2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6A2">
        <w:rPr>
          <w:rFonts w:ascii="Times New Roman" w:hAnsi="Times New Roman" w:cs="Times New Roman"/>
          <w:sz w:val="28"/>
          <w:szCs w:val="28"/>
        </w:rPr>
        <w:t>На начало года проведена социальная паспортизация классов и составлен социальный паспорт школы. Проанализирован образовательный уровень родителей учащихся, создан банк данных учащихся, нуждающихся в социальной защите, опеке, составлены списки многодетных семей, опекаемых детей.</w:t>
      </w:r>
      <w:r w:rsidR="00D22D06">
        <w:rPr>
          <w:rFonts w:ascii="Times New Roman" w:hAnsi="Times New Roman" w:cs="Times New Roman"/>
          <w:sz w:val="28"/>
          <w:szCs w:val="28"/>
        </w:rPr>
        <w:t xml:space="preserve"> </w:t>
      </w:r>
      <w:r w:rsidRPr="00C466A2">
        <w:rPr>
          <w:rFonts w:ascii="Times New Roman" w:hAnsi="Times New Roman" w:cs="Times New Roman"/>
          <w:sz w:val="28"/>
          <w:szCs w:val="28"/>
        </w:rPr>
        <w:t xml:space="preserve">В школе обучается 2 детей, находящихся под опекой. </w:t>
      </w:r>
      <w:r w:rsidRPr="00C466A2">
        <w:rPr>
          <w:rFonts w:ascii="Times New Roman" w:hAnsi="Times New Roman" w:cs="Times New Roman"/>
          <w:sz w:val="28"/>
          <w:szCs w:val="28"/>
        </w:rPr>
        <w:lastRenderedPageBreak/>
        <w:t>Семьи, где живут дети, находящиеся под опекой, в течение года получали помощь и поддержку со стороны государственных органов, моральную со стороны образовательного учреждения. Традиционными стали посещения опекунских семей и заполнение актов жилищных условий в октябре, мае.</w:t>
      </w:r>
      <w:r w:rsidR="00D22D06">
        <w:rPr>
          <w:rFonts w:ascii="Times New Roman" w:hAnsi="Times New Roman" w:cs="Times New Roman"/>
          <w:sz w:val="28"/>
          <w:szCs w:val="28"/>
        </w:rPr>
        <w:t xml:space="preserve"> </w:t>
      </w:r>
      <w:r w:rsidRPr="00C466A2">
        <w:rPr>
          <w:rFonts w:ascii="Times New Roman" w:hAnsi="Times New Roman" w:cs="Times New Roman"/>
          <w:sz w:val="28"/>
          <w:szCs w:val="28"/>
        </w:rPr>
        <w:t>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какая помощь в воспитании ребенка была оказана.</w:t>
      </w:r>
      <w:r w:rsidR="00D22D06">
        <w:rPr>
          <w:rFonts w:ascii="Times New Roman" w:hAnsi="Times New Roman" w:cs="Times New Roman"/>
          <w:sz w:val="28"/>
          <w:szCs w:val="28"/>
        </w:rPr>
        <w:t xml:space="preserve"> </w:t>
      </w:r>
      <w:r w:rsidRPr="00C466A2">
        <w:rPr>
          <w:rFonts w:ascii="Times New Roman" w:hAnsi="Times New Roman" w:cs="Times New Roman"/>
          <w:sz w:val="28"/>
          <w:szCs w:val="28"/>
        </w:rPr>
        <w:t>На начало года в школе была зарегистрировано 1 неблагополучная семья.</w:t>
      </w:r>
      <w:r w:rsidR="00D22D06">
        <w:rPr>
          <w:rFonts w:ascii="Times New Roman" w:hAnsi="Times New Roman" w:cs="Times New Roman"/>
          <w:sz w:val="28"/>
          <w:szCs w:val="28"/>
        </w:rPr>
        <w:t xml:space="preserve"> </w:t>
      </w:r>
      <w:r w:rsidRPr="00C466A2">
        <w:rPr>
          <w:rFonts w:ascii="Times New Roman" w:hAnsi="Times New Roman" w:cs="Times New Roman"/>
          <w:sz w:val="28"/>
          <w:szCs w:val="28"/>
        </w:rPr>
        <w:t>Проводятся регулярные обследования жилищно-бытовых условий.</w:t>
      </w:r>
      <w:r w:rsidR="00D22D06">
        <w:rPr>
          <w:rFonts w:ascii="Times New Roman" w:hAnsi="Times New Roman" w:cs="Times New Roman"/>
          <w:sz w:val="28"/>
          <w:szCs w:val="28"/>
        </w:rPr>
        <w:t xml:space="preserve"> </w:t>
      </w:r>
      <w:r w:rsidRPr="00C466A2">
        <w:rPr>
          <w:rFonts w:ascii="Times New Roman" w:hAnsi="Times New Roman" w:cs="Times New Roman"/>
          <w:sz w:val="28"/>
          <w:szCs w:val="28"/>
        </w:rPr>
        <w:t>В этом году    классными руководителями совместно с социальным педагогом и завучем по ВР проведено 8 рейдов в семьи.</w:t>
      </w:r>
    </w:p>
    <w:p w:rsidR="00C466A2" w:rsidRPr="00C466A2" w:rsidRDefault="00C466A2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6A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466A2">
        <w:rPr>
          <w:rFonts w:ascii="Times New Roman" w:hAnsi="Times New Roman" w:cs="Times New Roman"/>
          <w:sz w:val="28"/>
          <w:szCs w:val="28"/>
        </w:rPr>
        <w:t>внутришколь</w:t>
      </w:r>
      <w:r w:rsidR="00D22D06">
        <w:rPr>
          <w:rFonts w:ascii="Times New Roman" w:hAnsi="Times New Roman" w:cs="Times New Roman"/>
          <w:sz w:val="28"/>
          <w:szCs w:val="28"/>
        </w:rPr>
        <w:t>ном</w:t>
      </w:r>
      <w:proofErr w:type="spellEnd"/>
      <w:r w:rsidR="00D22D06">
        <w:rPr>
          <w:rFonts w:ascii="Times New Roman" w:hAnsi="Times New Roman" w:cs="Times New Roman"/>
          <w:sz w:val="28"/>
          <w:szCs w:val="28"/>
        </w:rPr>
        <w:t xml:space="preserve"> учете в начале года стояло 0</w:t>
      </w:r>
      <w:r w:rsidRPr="00C466A2">
        <w:rPr>
          <w:rFonts w:ascii="Times New Roman" w:hAnsi="Times New Roman" w:cs="Times New Roman"/>
          <w:sz w:val="28"/>
          <w:szCs w:val="28"/>
        </w:rPr>
        <w:t xml:space="preserve"> человек. К концу года – 0 ч</w:t>
      </w:r>
      <w:proofErr w:type="gramStart"/>
      <w:r w:rsidRPr="00C466A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46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6A2">
        <w:rPr>
          <w:rFonts w:ascii="Times New Roman" w:hAnsi="Times New Roman" w:cs="Times New Roman"/>
          <w:sz w:val="28"/>
          <w:szCs w:val="28"/>
        </w:rPr>
        <w:t>ловек</w:t>
      </w:r>
      <w:proofErr w:type="spellEnd"/>
      <w:r w:rsidRPr="00C466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66A2" w:rsidRPr="00C466A2" w:rsidRDefault="00C466A2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6A2">
        <w:rPr>
          <w:rFonts w:ascii="Times New Roman" w:hAnsi="Times New Roman" w:cs="Times New Roman"/>
          <w:sz w:val="28"/>
          <w:szCs w:val="28"/>
        </w:rPr>
        <w:t>Детей с ОВЗ – 8. Детей- инвалидов – 2</w:t>
      </w:r>
    </w:p>
    <w:p w:rsidR="00D22D06" w:rsidRPr="00D22D06" w:rsidRDefault="00D22D06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 xml:space="preserve">Проводится социально-педагогическая диагностика с целью выявления личностных проблем учащихся, семей; </w:t>
      </w:r>
      <w:proofErr w:type="spellStart"/>
      <w:r w:rsidRPr="00D22D06">
        <w:rPr>
          <w:rFonts w:ascii="Times New Roman" w:hAnsi="Times New Roman" w:cs="Times New Roman"/>
          <w:sz w:val="28"/>
          <w:szCs w:val="28"/>
        </w:rPr>
        <w:t>ведѐтся</w:t>
      </w:r>
      <w:proofErr w:type="spellEnd"/>
      <w:r w:rsidRPr="00D22D06">
        <w:rPr>
          <w:rFonts w:ascii="Times New Roman" w:hAnsi="Times New Roman" w:cs="Times New Roman"/>
          <w:sz w:val="28"/>
          <w:szCs w:val="28"/>
        </w:rPr>
        <w:t xml:space="preserve"> ежедневный </w:t>
      </w:r>
      <w:proofErr w:type="spellStart"/>
      <w:r w:rsidRPr="00D22D06">
        <w:rPr>
          <w:rFonts w:ascii="Times New Roman" w:hAnsi="Times New Roman" w:cs="Times New Roman"/>
          <w:sz w:val="28"/>
          <w:szCs w:val="28"/>
        </w:rPr>
        <w:t>учѐт</w:t>
      </w:r>
      <w:proofErr w:type="spellEnd"/>
      <w:r w:rsidRPr="00D22D06">
        <w:rPr>
          <w:rFonts w:ascii="Times New Roman" w:hAnsi="Times New Roman" w:cs="Times New Roman"/>
          <w:sz w:val="28"/>
          <w:szCs w:val="28"/>
        </w:rPr>
        <w:t xml:space="preserve"> посещаемости учебных занятий учащимися, находящимися в социально-опасном окружении; посещаются семьи, проводятся беседы с родителями; анкетирование, тестирование; социологические опросы.</w:t>
      </w:r>
    </w:p>
    <w:p w:rsidR="00D22D06" w:rsidRPr="00D22D06" w:rsidRDefault="00D22D06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2021-22 учебном году проведено 11</w:t>
      </w:r>
      <w:r w:rsidRPr="00D22D06">
        <w:rPr>
          <w:rFonts w:ascii="Times New Roman" w:hAnsi="Times New Roman" w:cs="Times New Roman"/>
          <w:sz w:val="28"/>
          <w:szCs w:val="28"/>
        </w:rPr>
        <w:t xml:space="preserve"> заседаний Совета профилактики.</w:t>
      </w:r>
    </w:p>
    <w:p w:rsidR="00D22D06" w:rsidRPr="00D22D06" w:rsidRDefault="00D22D06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Классными руководителями проводится постоянный мониторинг местонахождения и занятости внеурочной деятельностью учащихся, состоящих на ВШУ.</w:t>
      </w:r>
    </w:p>
    <w:p w:rsidR="00C466A2" w:rsidRDefault="00D22D06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В целях укрепления взаимодействия семьи и школы, повышения воспитательного потенциала родительской общественности, обеспечения открытости системы образования, предупреждение родителей от наиболее распространенных ошибок в во</w:t>
      </w:r>
      <w:r>
        <w:rPr>
          <w:rFonts w:ascii="Times New Roman" w:hAnsi="Times New Roman" w:cs="Times New Roman"/>
          <w:sz w:val="28"/>
          <w:szCs w:val="28"/>
        </w:rPr>
        <w:t>спитании детей было проведено 45</w:t>
      </w:r>
      <w:r w:rsidRPr="00D22D06">
        <w:rPr>
          <w:rFonts w:ascii="Times New Roman" w:hAnsi="Times New Roman" w:cs="Times New Roman"/>
          <w:sz w:val="28"/>
          <w:szCs w:val="28"/>
        </w:rPr>
        <w:t xml:space="preserve"> классных те</w:t>
      </w:r>
      <w:r>
        <w:rPr>
          <w:rFonts w:ascii="Times New Roman" w:hAnsi="Times New Roman" w:cs="Times New Roman"/>
          <w:sz w:val="28"/>
          <w:szCs w:val="28"/>
        </w:rPr>
        <w:t>матических родительских собраний</w:t>
      </w:r>
      <w:r w:rsidRPr="00D22D06">
        <w:rPr>
          <w:rFonts w:ascii="Times New Roman" w:hAnsi="Times New Roman" w:cs="Times New Roman"/>
          <w:sz w:val="28"/>
          <w:szCs w:val="28"/>
        </w:rPr>
        <w:t>.</w:t>
      </w:r>
    </w:p>
    <w:p w:rsidR="00D22D06" w:rsidRPr="00D22D06" w:rsidRDefault="00D22D06" w:rsidP="00D22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этого года</w:t>
      </w:r>
    </w:p>
    <w:p w:rsidR="00D22D06" w:rsidRDefault="00D22D06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Все вышеперечисленное дает право</w:t>
      </w:r>
      <w:r>
        <w:rPr>
          <w:rFonts w:ascii="Times New Roman" w:hAnsi="Times New Roman" w:cs="Times New Roman"/>
          <w:sz w:val="28"/>
          <w:szCs w:val="28"/>
        </w:rPr>
        <w:t xml:space="preserve"> хорошо</w:t>
      </w:r>
      <w:r w:rsidRPr="00D22D06">
        <w:rPr>
          <w:rFonts w:ascii="Times New Roman" w:hAnsi="Times New Roman" w:cs="Times New Roman"/>
          <w:sz w:val="28"/>
          <w:szCs w:val="28"/>
        </w:rPr>
        <w:t xml:space="preserve"> оцени</w:t>
      </w:r>
      <w:r>
        <w:rPr>
          <w:rFonts w:ascii="Times New Roman" w:hAnsi="Times New Roman" w:cs="Times New Roman"/>
          <w:sz w:val="28"/>
          <w:szCs w:val="28"/>
        </w:rPr>
        <w:t>ть воспитательную работу за 2021- 2022 учебный год</w:t>
      </w:r>
      <w:r w:rsidRPr="00D22D06">
        <w:rPr>
          <w:rFonts w:ascii="Times New Roman" w:hAnsi="Times New Roman" w:cs="Times New Roman"/>
          <w:sz w:val="28"/>
          <w:szCs w:val="28"/>
        </w:rPr>
        <w:t>. Воспитательная работа в школе главным образом опиралась на</w:t>
      </w:r>
      <w:r>
        <w:rPr>
          <w:rFonts w:ascii="Times New Roman" w:hAnsi="Times New Roman" w:cs="Times New Roman"/>
          <w:sz w:val="28"/>
          <w:szCs w:val="28"/>
        </w:rPr>
        <w:t xml:space="preserve"> перспективный рабочий план воспитательной работы,</w:t>
      </w:r>
      <w:r w:rsidRPr="00D22D06">
        <w:rPr>
          <w:rFonts w:ascii="Times New Roman" w:hAnsi="Times New Roman" w:cs="Times New Roman"/>
          <w:sz w:val="28"/>
          <w:szCs w:val="28"/>
        </w:rPr>
        <w:t xml:space="preserve"> регулярные совещания классных руководителей, собеседований при заместителе директора по ВР, где происходило непосредственное общение заместителем директора по ВР и классного руководителя, социального педагога, учащихся, обсуждались проблемы школы и класса, выслушивалась информация по разным темам, подводились итоги, которые помогали лучше </w:t>
      </w:r>
      <w:r w:rsidRPr="00D22D06">
        <w:rPr>
          <w:rFonts w:ascii="Times New Roman" w:hAnsi="Times New Roman" w:cs="Times New Roman"/>
          <w:sz w:val="28"/>
          <w:szCs w:val="28"/>
        </w:rPr>
        <w:lastRenderedPageBreak/>
        <w:t>узнать индивидуальные возможности и личные качества учителей, родителей и учащихся. За последние годы наиболее важными достижениями коллектива школы являются следующие:</w:t>
      </w:r>
    </w:p>
    <w:p w:rsid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создание службы</w:t>
      </w:r>
      <w:r w:rsidR="002D489B">
        <w:rPr>
          <w:rFonts w:ascii="Times New Roman" w:hAnsi="Times New Roman" w:cs="Times New Roman"/>
          <w:sz w:val="28"/>
          <w:szCs w:val="28"/>
        </w:rPr>
        <w:t xml:space="preserve"> школьной</w:t>
      </w:r>
      <w:r>
        <w:rPr>
          <w:rFonts w:ascii="Times New Roman" w:hAnsi="Times New Roman" w:cs="Times New Roman"/>
          <w:sz w:val="28"/>
          <w:szCs w:val="28"/>
        </w:rPr>
        <w:t xml:space="preserve"> медиации (</w:t>
      </w:r>
      <w:r w:rsidR="002D489B">
        <w:rPr>
          <w:rFonts w:ascii="Times New Roman" w:hAnsi="Times New Roman" w:cs="Times New Roman"/>
          <w:sz w:val="28"/>
          <w:szCs w:val="28"/>
        </w:rPr>
        <w:t>примирения);</w:t>
      </w:r>
    </w:p>
    <w:p w:rsidR="002D489B" w:rsidRPr="00D22D06" w:rsidRDefault="002D489B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охват всех модулей воспитательной работы;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-</w:t>
      </w:r>
      <w:r w:rsidRPr="00D22D06">
        <w:rPr>
          <w:rFonts w:ascii="Times New Roman" w:hAnsi="Times New Roman" w:cs="Times New Roman"/>
          <w:sz w:val="28"/>
          <w:szCs w:val="28"/>
        </w:rPr>
        <w:tab/>
        <w:t>происходит интеграция учебного и воспитательного процессов в разрешении целей и задач воспитания;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-</w:t>
      </w:r>
      <w:r w:rsidRPr="00D22D06">
        <w:rPr>
          <w:rFonts w:ascii="Times New Roman" w:hAnsi="Times New Roman" w:cs="Times New Roman"/>
          <w:sz w:val="28"/>
          <w:szCs w:val="28"/>
        </w:rPr>
        <w:tab/>
        <w:t>наблюдается рост удовлетворенности учащихся и родителей воспитательной работой школы (результаты анкетирования и устные отзывы);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-</w:t>
      </w:r>
      <w:r w:rsidRPr="00D22D06">
        <w:rPr>
          <w:rFonts w:ascii="Times New Roman" w:hAnsi="Times New Roman" w:cs="Times New Roman"/>
          <w:sz w:val="28"/>
          <w:szCs w:val="28"/>
        </w:rPr>
        <w:tab/>
        <w:t>продолжают развиваться формы взаимодействия семьи и школы, такие как: праздничные совместные вечера, отчеты детей перед родителями, родительские тематические собрания;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-</w:t>
      </w:r>
      <w:r w:rsidRPr="00D22D06">
        <w:rPr>
          <w:rFonts w:ascii="Times New Roman" w:hAnsi="Times New Roman" w:cs="Times New Roman"/>
          <w:sz w:val="28"/>
          <w:szCs w:val="28"/>
        </w:rPr>
        <w:tab/>
        <w:t>классными руководителями осознана полезность работы по формированию самостоятельности и сплоченности детского коллектива, необходимость диагностической работы по изучению личности,</w:t>
      </w:r>
      <w:proofErr w:type="gramStart"/>
      <w:r w:rsidRPr="00D22D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22D06">
        <w:rPr>
          <w:rFonts w:ascii="Times New Roman" w:hAnsi="Times New Roman" w:cs="Times New Roman"/>
          <w:sz w:val="28"/>
          <w:szCs w:val="28"/>
        </w:rPr>
        <w:t xml:space="preserve"> необходимость совершенствования форм и методов воспитания через повышение мастерства классного руководителя;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-</w:t>
      </w:r>
      <w:r w:rsidRPr="00D22D06">
        <w:rPr>
          <w:rFonts w:ascii="Times New Roman" w:hAnsi="Times New Roman" w:cs="Times New Roman"/>
          <w:sz w:val="28"/>
          <w:szCs w:val="28"/>
        </w:rPr>
        <w:tab/>
        <w:t>активизировалась работа по участию классных руководителей и школьников в творческих и профессиональных конкурсах бережно сохраняются и преумножаются традиции школы;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-</w:t>
      </w:r>
      <w:r w:rsidRPr="00D22D06">
        <w:rPr>
          <w:rFonts w:ascii="Times New Roman" w:hAnsi="Times New Roman" w:cs="Times New Roman"/>
          <w:sz w:val="28"/>
          <w:szCs w:val="28"/>
        </w:rPr>
        <w:tab/>
        <w:t>ведется постоянное сотрудничество и взаимодействие с организациями – субъектами системы воспитания.</w:t>
      </w:r>
    </w:p>
    <w:p w:rsidR="00D22D06" w:rsidRPr="00D22D06" w:rsidRDefault="00D22D06" w:rsidP="002D48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D06" w:rsidRPr="00D22D06" w:rsidRDefault="00D22D06" w:rsidP="00D22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D06">
        <w:rPr>
          <w:rFonts w:ascii="Times New Roman" w:hAnsi="Times New Roman" w:cs="Times New Roman"/>
          <w:b/>
          <w:sz w:val="28"/>
          <w:szCs w:val="28"/>
        </w:rPr>
        <w:t>Анализ воспитательной работы позволил определить ряд задач на 2021-2022 учебны</w:t>
      </w:r>
      <w:r w:rsidR="002D489B">
        <w:rPr>
          <w:rFonts w:ascii="Times New Roman" w:hAnsi="Times New Roman" w:cs="Times New Roman"/>
          <w:b/>
          <w:sz w:val="28"/>
          <w:szCs w:val="28"/>
        </w:rPr>
        <w:t>й год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1.</w:t>
      </w:r>
      <w:r w:rsidRPr="00D22D06">
        <w:rPr>
          <w:rFonts w:ascii="Times New Roman" w:hAnsi="Times New Roman" w:cs="Times New Roman"/>
          <w:sz w:val="28"/>
          <w:szCs w:val="28"/>
        </w:rPr>
        <w:tab/>
        <w:t>Совершенствование воспитательной системы на основе традиционных классических и новейших достижений в этой области, выход на качественно новый уровень воспитательной работы по всем направлениям.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>2.</w:t>
      </w:r>
      <w:r w:rsidRPr="00D22D06">
        <w:rPr>
          <w:rFonts w:ascii="Times New Roman" w:hAnsi="Times New Roman" w:cs="Times New Roman"/>
          <w:sz w:val="28"/>
          <w:szCs w:val="28"/>
        </w:rPr>
        <w:tab/>
        <w:t>Создание условий для творческой реализации, как педагогов, так и учащихся через поиск новых форм взаимодействия.</w:t>
      </w:r>
    </w:p>
    <w:p w:rsid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D22D06">
        <w:rPr>
          <w:rFonts w:ascii="Times New Roman" w:hAnsi="Times New Roman" w:cs="Times New Roman"/>
          <w:sz w:val="28"/>
          <w:szCs w:val="28"/>
        </w:rPr>
        <w:tab/>
        <w:t>Широкое использование в воспитательном процессе в соответствии с программой развития учреждения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89B" w:rsidRDefault="002D489B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 Более тщательно 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с учащимися и их родителями.</w:t>
      </w:r>
    </w:p>
    <w:p w:rsidR="00D22D06" w:rsidRPr="00D22D06" w:rsidRDefault="00D22D06" w:rsidP="00D22D06">
      <w:pPr>
        <w:jc w:val="both"/>
        <w:rPr>
          <w:rFonts w:ascii="Times New Roman" w:hAnsi="Times New Roman" w:cs="Times New Roman"/>
          <w:sz w:val="28"/>
          <w:szCs w:val="28"/>
        </w:rPr>
      </w:pPr>
      <w:r w:rsidRPr="00D22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Цели и з</w:t>
      </w:r>
      <w:r w:rsidRPr="00D22D06">
        <w:rPr>
          <w:rFonts w:ascii="Times New Roman" w:hAnsi="Times New Roman" w:cs="Times New Roman"/>
          <w:sz w:val="28"/>
          <w:szCs w:val="28"/>
        </w:rPr>
        <w:t xml:space="preserve">адачи, поставленные школой </w:t>
      </w:r>
      <w:r>
        <w:rPr>
          <w:rFonts w:ascii="Times New Roman" w:hAnsi="Times New Roman" w:cs="Times New Roman"/>
          <w:sz w:val="28"/>
          <w:szCs w:val="28"/>
        </w:rPr>
        <w:t>по воспитательной работе на 2021 – 2022 учебный год</w:t>
      </w:r>
      <w:r w:rsidRPr="00D22D06">
        <w:rPr>
          <w:rFonts w:ascii="Times New Roman" w:hAnsi="Times New Roman" w:cs="Times New Roman"/>
          <w:sz w:val="28"/>
          <w:szCs w:val="28"/>
        </w:rPr>
        <w:t xml:space="preserve"> выполнены.</w:t>
      </w:r>
    </w:p>
    <w:p w:rsidR="00D22D06" w:rsidRDefault="00D22D06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установка 2022-2023 учебного года: с</w:t>
      </w:r>
      <w:r w:rsidRPr="00D22D06">
        <w:rPr>
          <w:rFonts w:ascii="Times New Roman" w:hAnsi="Times New Roman" w:cs="Times New Roman"/>
          <w:sz w:val="28"/>
          <w:szCs w:val="28"/>
        </w:rPr>
        <w:t>пособствовать созданию условий для формирования важнейших качеств личности учащегося</w:t>
      </w:r>
      <w:r>
        <w:rPr>
          <w:rFonts w:ascii="Times New Roman" w:hAnsi="Times New Roman" w:cs="Times New Roman"/>
          <w:sz w:val="28"/>
          <w:szCs w:val="28"/>
        </w:rPr>
        <w:t>, в особенности социально значимых компонентов.</w:t>
      </w:r>
    </w:p>
    <w:p w:rsidR="002D489B" w:rsidRDefault="002D489B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489B" w:rsidRPr="009D4600" w:rsidRDefault="002D489B" w:rsidP="00D22D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AF61FB" w:rsidRPr="009D4600" w:rsidRDefault="00AF61FB" w:rsidP="009D46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61FB" w:rsidRPr="009D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C25F3"/>
    <w:multiLevelType w:val="multilevel"/>
    <w:tmpl w:val="4D48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95E74"/>
    <w:multiLevelType w:val="multilevel"/>
    <w:tmpl w:val="C050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767281"/>
    <w:multiLevelType w:val="hybridMultilevel"/>
    <w:tmpl w:val="1CE0172A"/>
    <w:lvl w:ilvl="0" w:tplc="FF065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B27E22"/>
    <w:multiLevelType w:val="multilevel"/>
    <w:tmpl w:val="42D2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00"/>
    <w:rsid w:val="00000008"/>
    <w:rsid w:val="000159F7"/>
    <w:rsid w:val="000D2A58"/>
    <w:rsid w:val="001A3AFE"/>
    <w:rsid w:val="002315E9"/>
    <w:rsid w:val="00265697"/>
    <w:rsid w:val="002D489B"/>
    <w:rsid w:val="00393B2D"/>
    <w:rsid w:val="003F17BD"/>
    <w:rsid w:val="00424AEA"/>
    <w:rsid w:val="005042A2"/>
    <w:rsid w:val="005369BC"/>
    <w:rsid w:val="00550FAD"/>
    <w:rsid w:val="00575432"/>
    <w:rsid w:val="005C42B2"/>
    <w:rsid w:val="006E52C3"/>
    <w:rsid w:val="007C559D"/>
    <w:rsid w:val="007D22BA"/>
    <w:rsid w:val="0081539E"/>
    <w:rsid w:val="00821F55"/>
    <w:rsid w:val="008B3549"/>
    <w:rsid w:val="0091711A"/>
    <w:rsid w:val="0096513D"/>
    <w:rsid w:val="009824C5"/>
    <w:rsid w:val="009D4600"/>
    <w:rsid w:val="00AB30B7"/>
    <w:rsid w:val="00AE674D"/>
    <w:rsid w:val="00AF61FB"/>
    <w:rsid w:val="00C26689"/>
    <w:rsid w:val="00C33746"/>
    <w:rsid w:val="00C466A2"/>
    <w:rsid w:val="00C82480"/>
    <w:rsid w:val="00D22D06"/>
    <w:rsid w:val="00D454E4"/>
    <w:rsid w:val="00D45AC0"/>
    <w:rsid w:val="00D53001"/>
    <w:rsid w:val="00DB50B2"/>
    <w:rsid w:val="00F31E86"/>
    <w:rsid w:val="00F85DBE"/>
    <w:rsid w:val="00F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0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60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30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0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60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30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67641-0237-4250-A43A-7DD7D8F7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4886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79870471090</dc:creator>
  <cp:lastModifiedBy>Пользователь</cp:lastModifiedBy>
  <cp:revision>2</cp:revision>
  <dcterms:created xsi:type="dcterms:W3CDTF">2022-07-06T17:48:00Z</dcterms:created>
  <dcterms:modified xsi:type="dcterms:W3CDTF">2022-07-06T17:48:00Z</dcterms:modified>
</cp:coreProperties>
</file>